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72"/>
        <w:gridCol w:w="1474"/>
        <w:gridCol w:w="1472"/>
        <w:gridCol w:w="1475"/>
        <w:gridCol w:w="1474"/>
      </w:tblGrid>
      <w:tr w:rsidR="00F10C39" w14:paraId="7AE252CA" w14:textId="77777777">
        <w:trPr>
          <w:trHeight w:val="358"/>
        </w:trPr>
        <w:tc>
          <w:tcPr>
            <w:tcW w:w="1800" w:type="dxa"/>
            <w:vMerge w:val="restart"/>
          </w:tcPr>
          <w:p w14:paraId="44D28FD0" w14:textId="77777777" w:rsidR="00F10C39" w:rsidRDefault="00F10C39">
            <w:pPr>
              <w:pStyle w:val="TableParagraph"/>
              <w:spacing w:before="2" w:line="240" w:lineRule="auto"/>
              <w:jc w:val="left"/>
              <w:rPr>
                <w:sz w:val="5"/>
              </w:rPr>
            </w:pPr>
          </w:p>
          <w:p w14:paraId="5CE3F5A1" w14:textId="77777777" w:rsidR="00F10C39" w:rsidRDefault="007A097D">
            <w:pPr>
              <w:pStyle w:val="TableParagraph"/>
              <w:spacing w:line="240" w:lineRule="auto"/>
              <w:ind w:left="246"/>
              <w:jc w:val="left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BFAFB7D" wp14:editId="068EBE69">
                  <wp:extent cx="824669" cy="9189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69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gridSpan w:val="5"/>
          </w:tcPr>
          <w:p w14:paraId="3052FDE0" w14:textId="77777777" w:rsidR="00F10C39" w:rsidRDefault="007A097D">
            <w:pPr>
              <w:pStyle w:val="TableParagraph"/>
              <w:spacing w:before="39" w:line="240" w:lineRule="auto"/>
              <w:ind w:left="2011" w:right="1991"/>
              <w:rPr>
                <w:b/>
                <w:sz w:val="24"/>
              </w:rPr>
            </w:pPr>
            <w:r>
              <w:rPr>
                <w:b/>
                <w:sz w:val="24"/>
              </w:rPr>
              <w:t>PLAN BEZBJEDNOSTI LUKE</w:t>
            </w:r>
          </w:p>
        </w:tc>
      </w:tr>
      <w:tr w:rsidR="00F10C39" w14:paraId="4D11C4B1" w14:textId="77777777">
        <w:trPr>
          <w:trHeight w:val="665"/>
        </w:trPr>
        <w:tc>
          <w:tcPr>
            <w:tcW w:w="1800" w:type="dxa"/>
            <w:vMerge/>
            <w:tcBorders>
              <w:top w:val="nil"/>
            </w:tcBorders>
          </w:tcPr>
          <w:p w14:paraId="578EF61C" w14:textId="77777777" w:rsidR="00F10C39" w:rsidRDefault="00F10C39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gridSpan w:val="5"/>
          </w:tcPr>
          <w:p w14:paraId="22846B36" w14:textId="77777777" w:rsidR="00F10C39" w:rsidRDefault="007A097D">
            <w:pPr>
              <w:pStyle w:val="TableParagraph"/>
              <w:spacing w:before="53" w:line="240" w:lineRule="auto"/>
              <w:ind w:left="969" w:hanging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Zahtjev za izdavanje identifikacione oznake za lice koje obavlja djelatnost na području graničnog prelaza luka Kotor</w:t>
            </w:r>
          </w:p>
        </w:tc>
      </w:tr>
      <w:tr w:rsidR="00F10C39" w14:paraId="6DA3FE56" w14:textId="77777777">
        <w:trPr>
          <w:trHeight w:val="553"/>
        </w:trPr>
        <w:tc>
          <w:tcPr>
            <w:tcW w:w="1800" w:type="dxa"/>
            <w:vMerge/>
            <w:tcBorders>
              <w:top w:val="nil"/>
            </w:tcBorders>
          </w:tcPr>
          <w:p w14:paraId="3DB39E7B" w14:textId="77777777" w:rsidR="00F10C39" w:rsidRDefault="00F10C39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14:paraId="2ED3A8E8" w14:textId="77777777" w:rsidR="00F10C39" w:rsidRDefault="007A097D">
            <w:pPr>
              <w:pStyle w:val="TableParagraph"/>
              <w:spacing w:line="270" w:lineRule="exact"/>
              <w:ind w:left="140" w:right="118"/>
              <w:rPr>
                <w:sz w:val="24"/>
              </w:rPr>
            </w:pPr>
            <w:r>
              <w:rPr>
                <w:sz w:val="24"/>
              </w:rPr>
              <w:t>Id. oznaka:</w:t>
            </w:r>
          </w:p>
          <w:p w14:paraId="0903860E" w14:textId="77777777" w:rsidR="00F10C39" w:rsidRDefault="007A097D">
            <w:pPr>
              <w:pStyle w:val="TableParagraph"/>
              <w:ind w:left="141" w:right="118"/>
              <w:rPr>
                <w:sz w:val="24"/>
              </w:rPr>
            </w:pPr>
            <w:r>
              <w:rPr>
                <w:sz w:val="24"/>
              </w:rPr>
              <w:t>Z - 19</w:t>
            </w:r>
          </w:p>
        </w:tc>
        <w:tc>
          <w:tcPr>
            <w:tcW w:w="1474" w:type="dxa"/>
          </w:tcPr>
          <w:p w14:paraId="673A7C48" w14:textId="77777777" w:rsidR="00F10C39" w:rsidRDefault="007A097D">
            <w:pPr>
              <w:pStyle w:val="TableParagraph"/>
              <w:spacing w:line="270" w:lineRule="exact"/>
              <w:ind w:left="328" w:right="303"/>
              <w:rPr>
                <w:sz w:val="24"/>
              </w:rPr>
            </w:pPr>
            <w:r>
              <w:rPr>
                <w:sz w:val="24"/>
              </w:rPr>
              <w:t>Izdanje:</w:t>
            </w:r>
          </w:p>
          <w:p w14:paraId="49BED502" w14:textId="77777777" w:rsidR="00F10C39" w:rsidRDefault="00FD02D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</w:tcPr>
          <w:p w14:paraId="38FE9B6C" w14:textId="77777777" w:rsidR="00F10C39" w:rsidRDefault="007A097D">
            <w:pPr>
              <w:pStyle w:val="TableParagraph"/>
              <w:spacing w:line="270" w:lineRule="exact"/>
              <w:ind w:left="142" w:right="118"/>
              <w:rPr>
                <w:sz w:val="24"/>
              </w:rPr>
            </w:pPr>
            <w:r>
              <w:rPr>
                <w:sz w:val="24"/>
              </w:rPr>
              <w:t>Datum:</w:t>
            </w:r>
          </w:p>
          <w:p w14:paraId="1A9D5514" w14:textId="65EB6A3B" w:rsidR="00F10C39" w:rsidRDefault="007861C3">
            <w:pPr>
              <w:pStyle w:val="TableParagraph"/>
              <w:ind w:left="144" w:right="118"/>
              <w:rPr>
                <w:sz w:val="24"/>
              </w:rPr>
            </w:pPr>
            <w:r>
              <w:rPr>
                <w:sz w:val="24"/>
              </w:rPr>
              <w:t>07.12</w:t>
            </w:r>
            <w:r w:rsidR="00AF431A">
              <w:rPr>
                <w:sz w:val="24"/>
              </w:rPr>
              <w:t>.2022.</w:t>
            </w:r>
          </w:p>
        </w:tc>
        <w:tc>
          <w:tcPr>
            <w:tcW w:w="1475" w:type="dxa"/>
          </w:tcPr>
          <w:p w14:paraId="20D5A7C0" w14:textId="77777777" w:rsidR="00F10C39" w:rsidRDefault="007A097D">
            <w:pPr>
              <w:pStyle w:val="TableParagraph"/>
              <w:spacing w:line="270" w:lineRule="exact"/>
              <w:ind w:left="293" w:right="272"/>
              <w:rPr>
                <w:sz w:val="24"/>
              </w:rPr>
            </w:pPr>
            <w:r>
              <w:rPr>
                <w:sz w:val="24"/>
              </w:rPr>
              <w:t>Izmjena:</w:t>
            </w:r>
          </w:p>
          <w:p w14:paraId="3F912F2A" w14:textId="6AA6D395" w:rsidR="00F10C39" w:rsidRDefault="007861C3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14:paraId="3FCB43DC" w14:textId="77777777" w:rsidR="00F10C39" w:rsidRDefault="007A097D">
            <w:pPr>
              <w:pStyle w:val="TableParagraph"/>
              <w:spacing w:line="270" w:lineRule="exact"/>
              <w:ind w:left="324" w:right="303"/>
              <w:rPr>
                <w:sz w:val="24"/>
              </w:rPr>
            </w:pPr>
            <w:r>
              <w:rPr>
                <w:sz w:val="24"/>
              </w:rPr>
              <w:t>Strana:</w:t>
            </w:r>
          </w:p>
          <w:p w14:paraId="73F73472" w14:textId="77777777" w:rsidR="00F10C39" w:rsidRDefault="007A097D">
            <w:pPr>
              <w:pStyle w:val="TableParagraph"/>
              <w:ind w:left="327" w:right="303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14:paraId="47610C13" w14:textId="77777777" w:rsidR="00F10C39" w:rsidRDefault="00F10C39">
      <w:pPr>
        <w:pStyle w:val="BodyText"/>
        <w:rPr>
          <w:i w:val="0"/>
          <w:sz w:val="20"/>
        </w:rPr>
      </w:pPr>
    </w:p>
    <w:p w14:paraId="7118FEDB" w14:textId="77777777" w:rsidR="00F10C39" w:rsidRDefault="00F10C39">
      <w:pPr>
        <w:pStyle w:val="BodyText"/>
        <w:rPr>
          <w:i w:val="0"/>
          <w:sz w:val="20"/>
        </w:rPr>
      </w:pPr>
    </w:p>
    <w:p w14:paraId="66F5FC1C" w14:textId="5E5031CA" w:rsidR="00F10C39" w:rsidRDefault="00823F38">
      <w:pPr>
        <w:pStyle w:val="BodyText"/>
        <w:spacing w:before="8"/>
        <w:rPr>
          <w:i w:val="0"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2B6703" wp14:editId="33F8793F">
                <wp:simplePos x="0" y="0"/>
                <wp:positionH relativeFrom="page">
                  <wp:posOffset>1080770</wp:posOffset>
                </wp:positionH>
                <wp:positionV relativeFrom="paragraph">
                  <wp:posOffset>225425</wp:posOffset>
                </wp:positionV>
                <wp:extent cx="35820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641"/>
                            <a:gd name="T2" fmla="+- 0 7343 170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1CEF" id="Freeform 8" o:spid="_x0000_s1026" style="position:absolute;margin-left:85.1pt;margin-top:17.75pt;width:2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TjjgIAAH4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" path="m,l5641,e" filled="f" strokeweight=".26669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14:paraId="05D5B563" w14:textId="77777777" w:rsidR="00F10C39" w:rsidRDefault="007A097D">
      <w:pPr>
        <w:spacing w:line="176" w:lineRule="exact"/>
        <w:ind w:left="122"/>
        <w:rPr>
          <w:sz w:val="18"/>
        </w:rPr>
      </w:pPr>
      <w:r>
        <w:rPr>
          <w:sz w:val="18"/>
        </w:rPr>
        <w:t>(naziv privrednog društva/pravnog lica ili preduzetnika podnosioca zahtjeva)</w:t>
      </w:r>
    </w:p>
    <w:p w14:paraId="729C4A10" w14:textId="77777777" w:rsidR="00F10C39" w:rsidRDefault="00F10C39">
      <w:pPr>
        <w:pStyle w:val="BodyText"/>
        <w:rPr>
          <w:i w:val="0"/>
          <w:sz w:val="20"/>
        </w:rPr>
      </w:pPr>
    </w:p>
    <w:p w14:paraId="70D2435E" w14:textId="5305EF23" w:rsidR="00F10C39" w:rsidRDefault="00823F38">
      <w:pPr>
        <w:pStyle w:val="BodyText"/>
        <w:spacing w:before="7"/>
        <w:rPr>
          <w:i w:val="0"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1B9FA6" wp14:editId="6379CEF8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35820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641"/>
                            <a:gd name="T2" fmla="+- 0 7343 170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280D" id="Freeform 7" o:spid="_x0000_s1026" style="position:absolute;margin-left:85.1pt;margin-top:15.8pt;width:28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" path="m,l5641,e" filled="f" strokeweight=".48pt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14:paraId="4D6F5B38" w14:textId="77777777" w:rsidR="00F10C39" w:rsidRDefault="007A097D">
      <w:pPr>
        <w:spacing w:line="181" w:lineRule="exact"/>
        <w:ind w:left="961"/>
        <w:rPr>
          <w:sz w:val="18"/>
        </w:rPr>
      </w:pPr>
      <w:r>
        <w:rPr>
          <w:sz w:val="18"/>
        </w:rPr>
        <w:t>(adresa sjedišta pravnog lica ili preduzetnika)</w:t>
      </w:r>
    </w:p>
    <w:p w14:paraId="440B46BD" w14:textId="77777777" w:rsidR="00F10C39" w:rsidRDefault="00F10C39">
      <w:pPr>
        <w:pStyle w:val="BodyText"/>
        <w:rPr>
          <w:i w:val="0"/>
          <w:sz w:val="20"/>
        </w:rPr>
      </w:pPr>
    </w:p>
    <w:p w14:paraId="7FA5A0DD" w14:textId="587F6A6B" w:rsidR="00F10C39" w:rsidRDefault="00823F38">
      <w:pPr>
        <w:pStyle w:val="BodyText"/>
        <w:spacing w:before="4"/>
        <w:rPr>
          <w:i w:val="0"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C8A109" wp14:editId="41B85AC7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35820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641"/>
                            <a:gd name="T2" fmla="+- 0 7343 170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1E3E" id="Freeform 6" o:spid="_x0000_s1026" style="position:absolute;margin-left:85.1pt;margin-top:15.65pt;width:28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" path="m,l5641,e" filled="f" strokeweight=".48pt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14:paraId="1019472F" w14:textId="77777777" w:rsidR="00F10C39" w:rsidRDefault="007A097D">
      <w:pPr>
        <w:spacing w:line="181" w:lineRule="exact"/>
        <w:ind w:left="1802"/>
        <w:rPr>
          <w:sz w:val="18"/>
        </w:rPr>
      </w:pPr>
      <w:r>
        <w:rPr>
          <w:sz w:val="18"/>
        </w:rPr>
        <w:t>(kontakt telefon i email)</w:t>
      </w:r>
    </w:p>
    <w:p w14:paraId="34CC8428" w14:textId="77777777" w:rsidR="00F10C39" w:rsidRDefault="00F10C39">
      <w:pPr>
        <w:pStyle w:val="BodyText"/>
        <w:spacing w:before="4"/>
        <w:rPr>
          <w:i w:val="0"/>
          <w:sz w:val="24"/>
        </w:rPr>
      </w:pPr>
    </w:p>
    <w:p w14:paraId="24F6C135" w14:textId="77777777" w:rsidR="00F10C39" w:rsidRDefault="007A097D">
      <w:pPr>
        <w:pStyle w:val="Heading1"/>
        <w:ind w:right="2919"/>
      </w:pPr>
      <w:r>
        <w:t>„LUKA KOTOR“ A.D. KOTOR</w:t>
      </w:r>
    </w:p>
    <w:p w14:paraId="295EDD74" w14:textId="77777777" w:rsidR="00F10C39" w:rsidRDefault="007A097D">
      <w:pPr>
        <w:spacing w:line="320" w:lineRule="exact"/>
        <w:ind w:left="2807" w:right="2914"/>
        <w:jc w:val="center"/>
        <w:rPr>
          <w:b/>
          <w:i/>
          <w:sz w:val="28"/>
        </w:rPr>
      </w:pPr>
      <w:r>
        <w:rPr>
          <w:b/>
          <w:i/>
          <w:sz w:val="28"/>
        </w:rPr>
        <w:t>Operater luke Kotor</w:t>
      </w:r>
    </w:p>
    <w:p w14:paraId="376284C1" w14:textId="77777777" w:rsidR="00F10C39" w:rsidRDefault="007A097D">
      <w:pPr>
        <w:ind w:left="674" w:right="781" w:hanging="2"/>
        <w:jc w:val="center"/>
        <w:rPr>
          <w:b/>
          <w:i/>
          <w:sz w:val="24"/>
        </w:rPr>
      </w:pPr>
      <w:r>
        <w:rPr>
          <w:b/>
          <w:i/>
          <w:sz w:val="24"/>
        </w:rPr>
        <w:t>Zahtjev za izdavanje identifikacione oznake za lice zaposleno u privrednom društvu, drugom pravnom licu, odnosno kod preduzetnika koji obavlja djelatnost na području graničnog prelaza luka Kotor</w:t>
      </w:r>
    </w:p>
    <w:p w14:paraId="598BC33E" w14:textId="77777777" w:rsidR="00F10C39" w:rsidRDefault="007A097D">
      <w:pPr>
        <w:spacing w:before="2"/>
        <w:ind w:left="122" w:right="231"/>
        <w:jc w:val="both"/>
        <w:rPr>
          <w:b/>
          <w:i/>
          <w:sz w:val="18"/>
        </w:rPr>
      </w:pPr>
      <w:r>
        <w:rPr>
          <w:b/>
          <w:i/>
          <w:sz w:val="18"/>
        </w:rPr>
        <w:t>(na osnovu člana 23. stav 2 Zakona o graničnoj kontroli („Službeni list Crne Gore“, br.072/09, 020/11, 040/11, 039/13 i 017/19 od 19.03.2019.godine) i Pravilnika o obrascu identifikacione oznake lica zaposlenih u privrednom društvu, pravnom licu i kod preduzetnika koji obavljaju djelatnost na području graničnog prelaza („Sl.list CG“ br.025/19 od 30.04.2019.g.)</w:t>
      </w:r>
    </w:p>
    <w:p w14:paraId="61CE0746" w14:textId="77777777" w:rsidR="00F10C39" w:rsidRDefault="00F10C39">
      <w:pPr>
        <w:pStyle w:val="BodyText"/>
        <w:rPr>
          <w:b/>
          <w:sz w:val="20"/>
        </w:rPr>
      </w:pPr>
    </w:p>
    <w:p w14:paraId="37F9FBE5" w14:textId="77777777" w:rsidR="00F10C39" w:rsidRDefault="007A097D">
      <w:pPr>
        <w:pStyle w:val="Heading2"/>
        <w:spacing w:before="177"/>
        <w:jc w:val="both"/>
      </w:pPr>
      <w:r>
        <w:t>Obraćam se zahtjevom za izdavanje identifikacione oznake za lice</w:t>
      </w:r>
    </w:p>
    <w:p w14:paraId="0C415683" w14:textId="77777777" w:rsidR="00F10C39" w:rsidRDefault="00F10C39">
      <w:pPr>
        <w:pStyle w:val="BodyText"/>
        <w:rPr>
          <w:i w:val="0"/>
          <w:sz w:val="20"/>
        </w:rPr>
      </w:pPr>
    </w:p>
    <w:p w14:paraId="41A09CA8" w14:textId="2F6566AC" w:rsidR="00F10C39" w:rsidRDefault="00823F38">
      <w:pPr>
        <w:pStyle w:val="BodyText"/>
        <w:spacing w:before="2"/>
        <w:rPr>
          <w:i w:val="0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D6A852" wp14:editId="3F2CA93D">
                <wp:simplePos x="0" y="0"/>
                <wp:positionH relativeFrom="page">
                  <wp:posOffset>1080770</wp:posOffset>
                </wp:positionH>
                <wp:positionV relativeFrom="paragraph">
                  <wp:posOffset>203835</wp:posOffset>
                </wp:positionV>
                <wp:extent cx="57410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41"/>
                            <a:gd name="T2" fmla="+- 0 10742 1702"/>
                            <a:gd name="T3" fmla="*/ T2 w 9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1">
                              <a:moveTo>
                                <a:pt x="0" y="0"/>
                              </a:moveTo>
                              <a:lnTo>
                                <a:pt x="9040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D58D" id="Freeform 5" o:spid="_x0000_s1026" style="position:absolute;margin-left:85.1pt;margin-top:16.05pt;width:4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" path="m,l9040,e" filled="f" strokeweight=".1134mm">
                <v:path arrowok="t" o:connecttype="custom" o:connectlocs="0,0;5740400,0" o:connectangles="0,0"/>
                <w10:wrap type="topAndBottom" anchorx="page"/>
              </v:shape>
            </w:pict>
          </mc:Fallback>
        </mc:AlternateContent>
      </w:r>
    </w:p>
    <w:p w14:paraId="49A6B44B" w14:textId="77777777" w:rsidR="00F10C39" w:rsidRDefault="007A097D">
      <w:pPr>
        <w:spacing w:line="136" w:lineRule="exact"/>
        <w:ind w:left="2751" w:right="2919"/>
        <w:jc w:val="center"/>
        <w:rPr>
          <w:i/>
          <w:sz w:val="16"/>
        </w:rPr>
      </w:pPr>
      <w:r>
        <w:rPr>
          <w:i/>
          <w:sz w:val="16"/>
        </w:rPr>
        <w:t>( prezime, očevo ime, ime)</w:t>
      </w:r>
    </w:p>
    <w:p w14:paraId="1B5F843B" w14:textId="77777777" w:rsidR="00F10C39" w:rsidRDefault="007A097D">
      <w:pPr>
        <w:pStyle w:val="Heading2"/>
      </w:pPr>
      <w:r>
        <w:t>koje je zaposleno kod podnosioca zahtjeva koji obavlja djelatnost na području Međunarodnog pomorskog graničnog prelaza luka Kotor.</w:t>
      </w:r>
    </w:p>
    <w:p w14:paraId="3A607CE3" w14:textId="77777777" w:rsidR="00F10C39" w:rsidRDefault="00F10C39">
      <w:pPr>
        <w:pStyle w:val="BodyText"/>
        <w:spacing w:before="1"/>
        <w:rPr>
          <w:i w:val="0"/>
          <w:sz w:val="36"/>
        </w:rPr>
      </w:pPr>
    </w:p>
    <w:p w14:paraId="22A3E5CF" w14:textId="77777777" w:rsidR="00F10C39" w:rsidRPr="00992E9A" w:rsidRDefault="007A097D">
      <w:pPr>
        <w:ind w:left="122"/>
      </w:pPr>
      <w:r w:rsidRPr="00992E9A">
        <w:t>U prilogu zahtjeva podnosim:</w:t>
      </w:r>
    </w:p>
    <w:p w14:paraId="04B40BC5" w14:textId="77777777" w:rsidR="00F10C39" w:rsidRPr="00410445" w:rsidRDefault="00F10C39">
      <w:pPr>
        <w:pStyle w:val="BodyText"/>
        <w:spacing w:before="1"/>
        <w:rPr>
          <w:i w:val="0"/>
          <w:color w:val="FF0000"/>
        </w:rPr>
      </w:pPr>
    </w:p>
    <w:p w14:paraId="0A3448AE" w14:textId="1FCA829A" w:rsidR="00F10C39" w:rsidRPr="00992E9A" w:rsidRDefault="007A097D">
      <w:pPr>
        <w:pStyle w:val="ListParagraph"/>
        <w:numPr>
          <w:ilvl w:val="0"/>
          <w:numId w:val="1"/>
        </w:numPr>
        <w:tabs>
          <w:tab w:val="left" w:pos="842"/>
        </w:tabs>
        <w:ind w:hanging="361"/>
        <w:rPr>
          <w:i/>
        </w:rPr>
      </w:pPr>
      <w:r w:rsidRPr="00992E9A">
        <w:rPr>
          <w:i/>
        </w:rPr>
        <w:t xml:space="preserve">ovjerenu kopiju lične karte </w:t>
      </w:r>
      <w:r w:rsidR="00256BF0">
        <w:rPr>
          <w:i/>
        </w:rPr>
        <w:t xml:space="preserve">ili pasoša </w:t>
      </w:r>
      <w:r w:rsidRPr="00992E9A">
        <w:rPr>
          <w:i/>
        </w:rPr>
        <w:t>lica za koje se zahtjevom traži izdavanje ID</w:t>
      </w:r>
      <w:r w:rsidRPr="00992E9A">
        <w:rPr>
          <w:i/>
          <w:spacing w:val="-20"/>
        </w:rPr>
        <w:t xml:space="preserve"> </w:t>
      </w:r>
      <w:r w:rsidRPr="00992E9A">
        <w:rPr>
          <w:i/>
        </w:rPr>
        <w:t>oznake;</w:t>
      </w:r>
    </w:p>
    <w:p w14:paraId="12D4F2F6" w14:textId="77777777" w:rsidR="00F10C39" w:rsidRPr="00410445" w:rsidRDefault="007A097D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 w:right="227"/>
        <w:rPr>
          <w:i/>
          <w:color w:val="FF0000"/>
        </w:rPr>
      </w:pPr>
      <w:r w:rsidRPr="00992E9A">
        <w:rPr>
          <w:i/>
        </w:rPr>
        <w:t xml:space="preserve">fotografija lica u elektronskom formatu JPG ili PNG (minimum 800 x 600 piksela). Slike slati na mail </w:t>
      </w:r>
      <w:hyperlink r:id="rId6" w:history="1">
        <w:r w:rsidR="003C4AF4" w:rsidRPr="006236B0">
          <w:rPr>
            <w:rStyle w:val="Hyperlink"/>
            <w:i/>
            <w:u w:color="0462C1"/>
          </w:rPr>
          <w:t>momcilo.vukovic@portofkotor.co.me</w:t>
        </w:r>
        <w:r w:rsidR="003C4AF4" w:rsidRPr="006236B0">
          <w:rPr>
            <w:rStyle w:val="Hyperlink"/>
            <w:i/>
            <w:spacing w:val="-1"/>
          </w:rPr>
          <w:t xml:space="preserve"> </w:t>
        </w:r>
      </w:hyperlink>
      <w:r w:rsidRPr="00410445">
        <w:rPr>
          <w:i/>
          <w:color w:val="FF0000"/>
        </w:rPr>
        <w:t>.</w:t>
      </w:r>
    </w:p>
    <w:p w14:paraId="0E79803E" w14:textId="2602840C" w:rsidR="00F10C39" w:rsidRPr="00662ED8" w:rsidRDefault="003B0823">
      <w:pPr>
        <w:pStyle w:val="ListParagraph"/>
        <w:numPr>
          <w:ilvl w:val="0"/>
          <w:numId w:val="1"/>
        </w:numPr>
        <w:tabs>
          <w:tab w:val="left" w:pos="842"/>
        </w:tabs>
        <w:ind w:left="841" w:right="227"/>
        <w:rPr>
          <w:i/>
        </w:rPr>
      </w:pPr>
      <w:r w:rsidRPr="00662ED8">
        <w:rPr>
          <w:i/>
        </w:rPr>
        <w:t xml:space="preserve">dokaz da je lice </w:t>
      </w:r>
      <w:r w:rsidRPr="00662ED8">
        <w:rPr>
          <w:i/>
          <w:lang w:val="sr-Latn-CS"/>
        </w:rPr>
        <w:t>zaposleno kod podnosioca zahtjeva</w:t>
      </w:r>
      <w:r w:rsidR="006A5FB6" w:rsidRPr="00662ED8">
        <w:rPr>
          <w:i/>
          <w:lang w:val="sr-Latn-CS"/>
        </w:rPr>
        <w:t xml:space="preserve"> (</w:t>
      </w:r>
      <w:r w:rsidR="007A097D" w:rsidRPr="00662ED8">
        <w:rPr>
          <w:i/>
        </w:rPr>
        <w:t>Ugovor o radu</w:t>
      </w:r>
      <w:r w:rsidR="00992E9A" w:rsidRPr="00662ED8">
        <w:rPr>
          <w:i/>
        </w:rPr>
        <w:t xml:space="preserve"> ili Ugovor o dopunskom radu ili Ugovor o obavljanju privremenih i povremenih poslova</w:t>
      </w:r>
      <w:r w:rsidR="00995FFD">
        <w:rPr>
          <w:i/>
        </w:rPr>
        <w:t xml:space="preserve"> ili Ugovor o stručnom osposobljavanju ili Ugovor o djelu</w:t>
      </w:r>
      <w:r w:rsidR="006A5FB6" w:rsidRPr="00662ED8">
        <w:rPr>
          <w:i/>
        </w:rPr>
        <w:t>)</w:t>
      </w:r>
      <w:r w:rsidR="000B4919" w:rsidRPr="00662ED8">
        <w:rPr>
          <w:i/>
          <w:lang w:val="sr-Latn-CS"/>
        </w:rPr>
        <w:t>;</w:t>
      </w:r>
      <w:r w:rsidR="007A097D" w:rsidRPr="00662ED8">
        <w:rPr>
          <w:i/>
        </w:rPr>
        <w:t xml:space="preserve"> </w:t>
      </w:r>
    </w:p>
    <w:p w14:paraId="663978D4" w14:textId="77777777" w:rsidR="00F10C39" w:rsidRPr="00992E9A" w:rsidRDefault="007A097D">
      <w:pPr>
        <w:pStyle w:val="ListParagraph"/>
        <w:numPr>
          <w:ilvl w:val="0"/>
          <w:numId w:val="1"/>
        </w:numPr>
        <w:tabs>
          <w:tab w:val="left" w:pos="842"/>
        </w:tabs>
        <w:ind w:left="841" w:right="233"/>
        <w:rPr>
          <w:i/>
        </w:rPr>
      </w:pPr>
      <w:r w:rsidRPr="00992E9A">
        <w:rPr>
          <w:i/>
        </w:rPr>
        <w:t>Uvjerenje kojim se potvrđuje da lice za koje se zahtjeva izdavanje ID oznake nije pravnosnažnom presudom osuđivano za krivično djelo za koje se goni po službenoj</w:t>
      </w:r>
      <w:r w:rsidRPr="00992E9A">
        <w:rPr>
          <w:i/>
          <w:spacing w:val="-26"/>
        </w:rPr>
        <w:t xml:space="preserve"> </w:t>
      </w:r>
      <w:r w:rsidRPr="00992E9A">
        <w:rPr>
          <w:i/>
        </w:rPr>
        <w:t>dužnosti;</w:t>
      </w:r>
    </w:p>
    <w:p w14:paraId="45DD4098" w14:textId="77777777" w:rsidR="00F10C39" w:rsidRPr="00992E9A" w:rsidRDefault="007A097D">
      <w:pPr>
        <w:pStyle w:val="ListParagraph"/>
        <w:numPr>
          <w:ilvl w:val="0"/>
          <w:numId w:val="1"/>
        </w:numPr>
        <w:tabs>
          <w:tab w:val="left" w:pos="842"/>
        </w:tabs>
        <w:ind w:left="841" w:right="234"/>
        <w:rPr>
          <w:i/>
        </w:rPr>
      </w:pPr>
      <w:r w:rsidRPr="00992E9A">
        <w:rPr>
          <w:i/>
        </w:rPr>
        <w:t>Uvjerenje kojim se potvrđuje da lice za koje se zahtjeva izdavanje ID oznake u vremenskom periodu od jedne godine prije podnošenja zahtjeva nije kažnjavano za prekršaj protiv javnog reda i mira sa elementima nasilja, nasilničkog ponašanja ili izazivanja težih</w:t>
      </w:r>
      <w:r w:rsidRPr="00992E9A">
        <w:rPr>
          <w:i/>
          <w:spacing w:val="-18"/>
        </w:rPr>
        <w:t xml:space="preserve"> </w:t>
      </w:r>
      <w:r w:rsidRPr="00992E9A">
        <w:rPr>
          <w:i/>
        </w:rPr>
        <w:t>sukoba;</w:t>
      </w:r>
    </w:p>
    <w:p w14:paraId="5403F06B" w14:textId="77777777" w:rsidR="00F10C39" w:rsidRPr="00662ED8" w:rsidRDefault="007A097D">
      <w:pPr>
        <w:pStyle w:val="ListParagraph"/>
        <w:numPr>
          <w:ilvl w:val="0"/>
          <w:numId w:val="1"/>
        </w:numPr>
        <w:tabs>
          <w:tab w:val="left" w:pos="842"/>
        </w:tabs>
        <w:ind w:hanging="361"/>
        <w:rPr>
          <w:i/>
        </w:rPr>
      </w:pPr>
      <w:r w:rsidRPr="00662ED8">
        <w:rPr>
          <w:i/>
        </w:rPr>
        <w:t>dokaz o obavljanju djelatno</w:t>
      </w:r>
      <w:r w:rsidR="00EB219E" w:rsidRPr="00662ED8">
        <w:rPr>
          <w:i/>
        </w:rPr>
        <w:t>sti</w:t>
      </w:r>
      <w:r w:rsidR="000B4919" w:rsidRPr="00662ED8">
        <w:rPr>
          <w:i/>
        </w:rPr>
        <w:t xml:space="preserve"> podnosioca zahtjeva</w:t>
      </w:r>
      <w:r w:rsidR="00EB219E" w:rsidRPr="00662ED8">
        <w:rPr>
          <w:i/>
        </w:rPr>
        <w:t xml:space="preserve"> (</w:t>
      </w:r>
      <w:r w:rsidR="00035D8C" w:rsidRPr="00662ED8">
        <w:rPr>
          <w:i/>
        </w:rPr>
        <w:t xml:space="preserve">Izvod iz CRPS i </w:t>
      </w:r>
      <w:r w:rsidR="000B4919" w:rsidRPr="00662ED8">
        <w:rPr>
          <w:i/>
        </w:rPr>
        <w:t>licenca ili r</w:t>
      </w:r>
      <w:r w:rsidR="006A5FB6" w:rsidRPr="00662ED8">
        <w:rPr>
          <w:i/>
        </w:rPr>
        <w:t>ješenje nadležnog Ministarstva, uz</w:t>
      </w:r>
      <w:r w:rsidR="000B4919" w:rsidRPr="00662ED8">
        <w:rPr>
          <w:i/>
        </w:rPr>
        <w:t xml:space="preserve"> </w:t>
      </w:r>
      <w:r w:rsidR="00EB219E" w:rsidRPr="00662ED8">
        <w:rPr>
          <w:i/>
        </w:rPr>
        <w:t>Ugovor o koncesiji</w:t>
      </w:r>
      <w:r w:rsidR="000B4919" w:rsidRPr="00662ED8">
        <w:rPr>
          <w:i/>
        </w:rPr>
        <w:t xml:space="preserve"> za lučku uslugu koju obavlja u luci Kotor ili</w:t>
      </w:r>
      <w:r w:rsidR="00EB219E" w:rsidRPr="00662ED8">
        <w:rPr>
          <w:i/>
        </w:rPr>
        <w:t xml:space="preserve"> Ugovor o poslovno</w:t>
      </w:r>
      <w:r w:rsidR="009D37A5" w:rsidRPr="00662ED8">
        <w:rPr>
          <w:i/>
        </w:rPr>
        <w:t>-tehničko</w:t>
      </w:r>
      <w:r w:rsidR="00EB219E" w:rsidRPr="00662ED8">
        <w:rPr>
          <w:i/>
        </w:rPr>
        <w:t>j saradnji sa lu</w:t>
      </w:r>
      <w:r w:rsidR="00EB219E" w:rsidRPr="00662ED8">
        <w:rPr>
          <w:i/>
          <w:lang w:val="sr-Latn-CS"/>
        </w:rPr>
        <w:t>č</w:t>
      </w:r>
      <w:r w:rsidR="00B25B54" w:rsidRPr="00662ED8">
        <w:rPr>
          <w:i/>
          <w:lang w:val="sr-Latn-CS"/>
        </w:rPr>
        <w:t>k</w:t>
      </w:r>
      <w:r w:rsidR="00EB219E" w:rsidRPr="00662ED8">
        <w:rPr>
          <w:i/>
          <w:lang w:val="sr-Latn-CS"/>
        </w:rPr>
        <w:t>im agentom</w:t>
      </w:r>
      <w:r w:rsidR="000B4919" w:rsidRPr="00662ED8">
        <w:rPr>
          <w:i/>
          <w:lang w:val="sr-Latn-CS"/>
        </w:rPr>
        <w:t>/turističkom agencijom</w:t>
      </w:r>
      <w:r w:rsidR="00B25B54" w:rsidRPr="00662ED8">
        <w:rPr>
          <w:i/>
          <w:lang w:val="sr-Latn-CS"/>
        </w:rPr>
        <w:t xml:space="preserve"> ili Ugovor sa koncesionarom</w:t>
      </w:r>
      <w:r w:rsidR="00035D8C" w:rsidRPr="00662ED8">
        <w:rPr>
          <w:i/>
          <w:lang w:val="sr-Latn-CS"/>
        </w:rPr>
        <w:t xml:space="preserve"> ili Ugovor sa brodarom čiji brodovi uplovljavaju u luku Kotor</w:t>
      </w:r>
      <w:r w:rsidRPr="00662ED8">
        <w:rPr>
          <w:i/>
        </w:rPr>
        <w:t>)</w:t>
      </w:r>
      <w:r w:rsidR="00431ECD" w:rsidRPr="00662ED8">
        <w:rPr>
          <w:i/>
        </w:rPr>
        <w:t>;</w:t>
      </w:r>
    </w:p>
    <w:p w14:paraId="362B139C" w14:textId="46B18100" w:rsidR="000B4919" w:rsidRPr="00992E9A" w:rsidRDefault="007A097D" w:rsidP="000B4919">
      <w:pPr>
        <w:pStyle w:val="ListParagraph"/>
        <w:numPr>
          <w:ilvl w:val="0"/>
          <w:numId w:val="1"/>
        </w:numPr>
        <w:tabs>
          <w:tab w:val="left" w:pos="842"/>
        </w:tabs>
        <w:spacing w:before="1" w:line="252" w:lineRule="exact"/>
        <w:ind w:hanging="361"/>
        <w:rPr>
          <w:i/>
        </w:rPr>
      </w:pPr>
      <w:r w:rsidRPr="00992E9A">
        <w:rPr>
          <w:i/>
        </w:rPr>
        <w:t>dokaz o uplati</w:t>
      </w:r>
      <w:r w:rsidR="004521F4">
        <w:rPr>
          <w:i/>
        </w:rPr>
        <w:t xml:space="preserve"> troškova za izdavanje ID oznake</w:t>
      </w:r>
      <w:r w:rsidR="00AB2449">
        <w:rPr>
          <w:i/>
        </w:rPr>
        <w:t xml:space="preserve"> u iznosu od </w:t>
      </w:r>
      <w:r w:rsidR="00E47C06">
        <w:rPr>
          <w:i/>
        </w:rPr>
        <w:t>5</w:t>
      </w:r>
      <w:r w:rsidRPr="00992E9A">
        <w:rPr>
          <w:i/>
        </w:rPr>
        <w:t xml:space="preserve"> € na žiro račun</w:t>
      </w:r>
      <w:r w:rsidRPr="00992E9A">
        <w:rPr>
          <w:i/>
          <w:spacing w:val="18"/>
        </w:rPr>
        <w:t xml:space="preserve"> </w:t>
      </w:r>
      <w:r w:rsidRPr="00992E9A">
        <w:rPr>
          <w:i/>
        </w:rPr>
        <w:t>510-2293-48</w:t>
      </w:r>
      <w:r w:rsidR="004521F4">
        <w:rPr>
          <w:i/>
        </w:rPr>
        <w:t xml:space="preserve"> </w:t>
      </w:r>
      <w:r w:rsidR="001416DF">
        <w:rPr>
          <w:i/>
        </w:rPr>
        <w:t>upla</w:t>
      </w:r>
      <w:r w:rsidR="001416DF">
        <w:rPr>
          <w:i/>
          <w:lang w:val="sr-Latn-CS"/>
        </w:rPr>
        <w:t xml:space="preserve">ćen od strane pravnog lica podnosioca zahjteva </w:t>
      </w:r>
      <w:r w:rsidR="00405A2A">
        <w:rPr>
          <w:i/>
        </w:rPr>
        <w:t>(žuta uplatnica-nalog za prenos)</w:t>
      </w:r>
      <w:r w:rsidRPr="00992E9A">
        <w:rPr>
          <w:i/>
        </w:rPr>
        <w:t>.</w:t>
      </w:r>
    </w:p>
    <w:p w14:paraId="2D9C203D" w14:textId="77777777" w:rsidR="00F10C39" w:rsidRPr="00992E9A" w:rsidRDefault="00F10C39">
      <w:pPr>
        <w:pStyle w:val="BodyText"/>
        <w:rPr>
          <w:b/>
          <w:sz w:val="20"/>
        </w:rPr>
      </w:pPr>
    </w:p>
    <w:p w14:paraId="598D9276" w14:textId="253561A3" w:rsidR="00F10C39" w:rsidRDefault="00823F38">
      <w:pPr>
        <w:pStyle w:val="BodyText"/>
        <w:spacing w:before="7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04014B" wp14:editId="4AD33F6F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2057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40"/>
                            <a:gd name="T2" fmla="+- 0 4942 170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BCCD" id="Freeform 4" o:spid="_x0000_s1026" style="position:absolute;margin-left:85.1pt;margin-top:16.95pt;width:1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3pjwIAAH4FAAAOAAAAZHJzL2Uyb0RvYy54bWysVNtu2zAMfR+wfxD0uKG146bJa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B27A3B" wp14:editId="308858DE">
                <wp:simplePos x="0" y="0"/>
                <wp:positionH relativeFrom="page">
                  <wp:posOffset>4662170</wp:posOffset>
                </wp:positionH>
                <wp:positionV relativeFrom="paragraph">
                  <wp:posOffset>215265</wp:posOffset>
                </wp:positionV>
                <wp:extent cx="213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42 7342"/>
                            <a:gd name="T1" fmla="*/ T0 w 3360"/>
                            <a:gd name="T2" fmla="+- 0 10702 734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2685" id="Freeform 3" o:spid="_x0000_s1026" style="position:absolute;margin-left:367.1pt;margin-top:16.95pt;width:1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27388B97" w14:textId="77777777" w:rsidR="00F10C39" w:rsidRDefault="007A097D">
      <w:pPr>
        <w:tabs>
          <w:tab w:val="left" w:pos="4464"/>
          <w:tab w:val="left" w:pos="5806"/>
        </w:tabs>
        <w:spacing w:line="181" w:lineRule="exact"/>
        <w:ind w:left="1204"/>
        <w:rPr>
          <w:sz w:val="18"/>
        </w:rPr>
      </w:pPr>
      <w:r>
        <w:rPr>
          <w:sz w:val="18"/>
        </w:rPr>
        <w:t>(datum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mjesto)</w:t>
      </w:r>
      <w:r>
        <w:rPr>
          <w:sz w:val="18"/>
        </w:rPr>
        <w:tab/>
        <w:t>M.P.</w:t>
      </w:r>
      <w:r>
        <w:rPr>
          <w:sz w:val="18"/>
        </w:rPr>
        <w:tab/>
        <w:t>(potpis ovlašćenog lica podnosioca</w:t>
      </w:r>
      <w:r>
        <w:rPr>
          <w:spacing w:val="-9"/>
          <w:sz w:val="18"/>
        </w:rPr>
        <w:t xml:space="preserve"> </w:t>
      </w:r>
      <w:r>
        <w:rPr>
          <w:sz w:val="18"/>
        </w:rPr>
        <w:t>zahtjeva)</w:t>
      </w:r>
    </w:p>
    <w:p w14:paraId="3F4FE7B6" w14:textId="77777777" w:rsidR="00F10C39" w:rsidRDefault="00F10C39">
      <w:pPr>
        <w:pStyle w:val="BodyText"/>
        <w:rPr>
          <w:i w:val="0"/>
          <w:sz w:val="20"/>
        </w:rPr>
      </w:pPr>
    </w:p>
    <w:p w14:paraId="7779125F" w14:textId="77777777" w:rsidR="00F10C39" w:rsidRDefault="00F10C39">
      <w:pPr>
        <w:pStyle w:val="BodyText"/>
        <w:rPr>
          <w:i w:val="0"/>
          <w:sz w:val="20"/>
        </w:rPr>
      </w:pPr>
    </w:p>
    <w:p w14:paraId="7AC2BDDF" w14:textId="5CD30EBB" w:rsidR="00F10C39" w:rsidRDefault="00823F38">
      <w:pPr>
        <w:pStyle w:val="BodyText"/>
        <w:spacing w:before="5"/>
        <w:rPr>
          <w:i w:val="0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07F70E" wp14:editId="6B1341E0">
                <wp:simplePos x="0" y="0"/>
                <wp:positionH relativeFrom="page">
                  <wp:posOffset>1071880</wp:posOffset>
                </wp:positionH>
                <wp:positionV relativeFrom="paragraph">
                  <wp:posOffset>116205</wp:posOffset>
                </wp:positionV>
                <wp:extent cx="5831840" cy="26987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1840" cy="269875"/>
                        </a:xfrm>
                        <a:custGeom>
                          <a:avLst/>
                          <a:gdLst>
                            <a:gd name="T0" fmla="+- 0 10862 1688"/>
                            <a:gd name="T1" fmla="*/ T0 w 9184"/>
                            <a:gd name="T2" fmla="+- 0 598 183"/>
                            <a:gd name="T3" fmla="*/ 598 h 425"/>
                            <a:gd name="T4" fmla="+- 0 1688 1688"/>
                            <a:gd name="T5" fmla="*/ T4 w 9184"/>
                            <a:gd name="T6" fmla="+- 0 598 183"/>
                            <a:gd name="T7" fmla="*/ 598 h 425"/>
                            <a:gd name="T8" fmla="+- 0 1688 1688"/>
                            <a:gd name="T9" fmla="*/ T8 w 9184"/>
                            <a:gd name="T10" fmla="+- 0 608 183"/>
                            <a:gd name="T11" fmla="*/ 608 h 425"/>
                            <a:gd name="T12" fmla="+- 0 10862 1688"/>
                            <a:gd name="T13" fmla="*/ T12 w 9184"/>
                            <a:gd name="T14" fmla="+- 0 608 183"/>
                            <a:gd name="T15" fmla="*/ 608 h 425"/>
                            <a:gd name="T16" fmla="+- 0 10862 1688"/>
                            <a:gd name="T17" fmla="*/ T16 w 9184"/>
                            <a:gd name="T18" fmla="+- 0 598 183"/>
                            <a:gd name="T19" fmla="*/ 598 h 425"/>
                            <a:gd name="T20" fmla="+- 0 10872 1688"/>
                            <a:gd name="T21" fmla="*/ T20 w 9184"/>
                            <a:gd name="T22" fmla="+- 0 598 183"/>
                            <a:gd name="T23" fmla="*/ 598 h 425"/>
                            <a:gd name="T24" fmla="+- 0 10862 1688"/>
                            <a:gd name="T25" fmla="*/ T24 w 9184"/>
                            <a:gd name="T26" fmla="+- 0 598 183"/>
                            <a:gd name="T27" fmla="*/ 598 h 425"/>
                            <a:gd name="T28" fmla="+- 0 10862 1688"/>
                            <a:gd name="T29" fmla="*/ T28 w 9184"/>
                            <a:gd name="T30" fmla="+- 0 608 183"/>
                            <a:gd name="T31" fmla="*/ 608 h 425"/>
                            <a:gd name="T32" fmla="+- 0 10872 1688"/>
                            <a:gd name="T33" fmla="*/ T32 w 9184"/>
                            <a:gd name="T34" fmla="+- 0 608 183"/>
                            <a:gd name="T35" fmla="*/ 608 h 425"/>
                            <a:gd name="T36" fmla="+- 0 10872 1688"/>
                            <a:gd name="T37" fmla="*/ T36 w 9184"/>
                            <a:gd name="T38" fmla="+- 0 598 183"/>
                            <a:gd name="T39" fmla="*/ 598 h 425"/>
                            <a:gd name="T40" fmla="+- 0 10872 1688"/>
                            <a:gd name="T41" fmla="*/ T40 w 9184"/>
                            <a:gd name="T42" fmla="+- 0 183 183"/>
                            <a:gd name="T43" fmla="*/ 183 h 425"/>
                            <a:gd name="T44" fmla="+- 0 10862 1688"/>
                            <a:gd name="T45" fmla="*/ T44 w 9184"/>
                            <a:gd name="T46" fmla="+- 0 183 183"/>
                            <a:gd name="T47" fmla="*/ 183 h 425"/>
                            <a:gd name="T48" fmla="+- 0 10862 1688"/>
                            <a:gd name="T49" fmla="*/ T48 w 9184"/>
                            <a:gd name="T50" fmla="+- 0 598 183"/>
                            <a:gd name="T51" fmla="*/ 598 h 425"/>
                            <a:gd name="T52" fmla="+- 0 10872 1688"/>
                            <a:gd name="T53" fmla="*/ T52 w 9184"/>
                            <a:gd name="T54" fmla="+- 0 598 183"/>
                            <a:gd name="T55" fmla="*/ 598 h 425"/>
                            <a:gd name="T56" fmla="+- 0 10872 1688"/>
                            <a:gd name="T57" fmla="*/ T56 w 9184"/>
                            <a:gd name="T58" fmla="+- 0 183 183"/>
                            <a:gd name="T59" fmla="*/ 183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184" h="425">
                              <a:moveTo>
                                <a:pt x="9174" y="415"/>
                              </a:moveTo>
                              <a:lnTo>
                                <a:pt x="0" y="415"/>
                              </a:lnTo>
                              <a:lnTo>
                                <a:pt x="0" y="425"/>
                              </a:lnTo>
                              <a:lnTo>
                                <a:pt x="9174" y="425"/>
                              </a:lnTo>
                              <a:lnTo>
                                <a:pt x="9174" y="415"/>
                              </a:lnTo>
                              <a:close/>
                              <a:moveTo>
                                <a:pt x="9184" y="415"/>
                              </a:moveTo>
                              <a:lnTo>
                                <a:pt x="9174" y="415"/>
                              </a:lnTo>
                              <a:lnTo>
                                <a:pt x="9174" y="425"/>
                              </a:lnTo>
                              <a:lnTo>
                                <a:pt x="9184" y="425"/>
                              </a:lnTo>
                              <a:lnTo>
                                <a:pt x="9184" y="415"/>
                              </a:lnTo>
                              <a:close/>
                              <a:moveTo>
                                <a:pt x="9184" y="0"/>
                              </a:moveTo>
                              <a:lnTo>
                                <a:pt x="9174" y="0"/>
                              </a:lnTo>
                              <a:lnTo>
                                <a:pt x="9174" y="415"/>
                              </a:lnTo>
                              <a:lnTo>
                                <a:pt x="9184" y="415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0F9C" id="AutoShape 2" o:spid="_x0000_s1026" style="position:absolute;margin-left:84.4pt;margin-top:9.15pt;width:459.2pt;height:21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" path="m9174,415l,415r,10l9174,425r,-10xm9184,415r-10,l9174,425r10,l9184,415xm9184,r-10,l9174,415r10,l9184,xe" fillcolor="black" stroked="f">
                <v:path arrowok="t" o:connecttype="custom" o:connectlocs="5825490,379730;0,379730;0,386080;5825490,386080;5825490,379730;5831840,379730;5825490,379730;5825490,386080;5831840,386080;5831840,379730;5831840,116205;5825490,116205;5825490,379730;5831840,379730;5831840,116205" o:connectangles="0,0,0,0,0,0,0,0,0,0,0,0,0,0,0"/>
                <w10:wrap type="topAndBottom" anchorx="page"/>
              </v:shape>
            </w:pict>
          </mc:Fallback>
        </mc:AlternateContent>
      </w:r>
    </w:p>
    <w:sectPr w:rsidR="00F10C39">
      <w:type w:val="continuous"/>
      <w:pgSz w:w="11910" w:h="16840"/>
      <w:pgMar w:top="680" w:right="9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7A44"/>
    <w:multiLevelType w:val="hybridMultilevel"/>
    <w:tmpl w:val="CE482F00"/>
    <w:lvl w:ilvl="0" w:tplc="89C239E2"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E8C7B64">
      <w:numFmt w:val="bullet"/>
      <w:lvlText w:val="•"/>
      <w:lvlJc w:val="left"/>
      <w:pPr>
        <w:ind w:left="1698" w:hanging="360"/>
      </w:pPr>
      <w:rPr>
        <w:rFonts w:hint="default"/>
        <w:lang w:val="hr-HR" w:eastAsia="en-US" w:bidi="ar-SA"/>
      </w:rPr>
    </w:lvl>
    <w:lvl w:ilvl="2" w:tplc="247AB4F0">
      <w:numFmt w:val="bullet"/>
      <w:lvlText w:val="•"/>
      <w:lvlJc w:val="left"/>
      <w:pPr>
        <w:ind w:left="2557" w:hanging="360"/>
      </w:pPr>
      <w:rPr>
        <w:rFonts w:hint="default"/>
        <w:lang w:val="hr-HR" w:eastAsia="en-US" w:bidi="ar-SA"/>
      </w:rPr>
    </w:lvl>
    <w:lvl w:ilvl="3" w:tplc="020619C0">
      <w:numFmt w:val="bullet"/>
      <w:lvlText w:val="•"/>
      <w:lvlJc w:val="left"/>
      <w:pPr>
        <w:ind w:left="3415" w:hanging="360"/>
      </w:pPr>
      <w:rPr>
        <w:rFonts w:hint="default"/>
        <w:lang w:val="hr-HR" w:eastAsia="en-US" w:bidi="ar-SA"/>
      </w:rPr>
    </w:lvl>
    <w:lvl w:ilvl="4" w:tplc="52A601F2">
      <w:numFmt w:val="bullet"/>
      <w:lvlText w:val="•"/>
      <w:lvlJc w:val="left"/>
      <w:pPr>
        <w:ind w:left="4274" w:hanging="360"/>
      </w:pPr>
      <w:rPr>
        <w:rFonts w:hint="default"/>
        <w:lang w:val="hr-HR" w:eastAsia="en-US" w:bidi="ar-SA"/>
      </w:rPr>
    </w:lvl>
    <w:lvl w:ilvl="5" w:tplc="E6062814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6" w:tplc="EA204F6E">
      <w:numFmt w:val="bullet"/>
      <w:lvlText w:val="•"/>
      <w:lvlJc w:val="left"/>
      <w:pPr>
        <w:ind w:left="5991" w:hanging="360"/>
      </w:pPr>
      <w:rPr>
        <w:rFonts w:hint="default"/>
        <w:lang w:val="hr-HR" w:eastAsia="en-US" w:bidi="ar-SA"/>
      </w:rPr>
    </w:lvl>
    <w:lvl w:ilvl="7" w:tplc="996EA07E">
      <w:numFmt w:val="bullet"/>
      <w:lvlText w:val="•"/>
      <w:lvlJc w:val="left"/>
      <w:pPr>
        <w:ind w:left="6850" w:hanging="360"/>
      </w:pPr>
      <w:rPr>
        <w:rFonts w:hint="default"/>
        <w:lang w:val="hr-HR" w:eastAsia="en-US" w:bidi="ar-SA"/>
      </w:rPr>
    </w:lvl>
    <w:lvl w:ilvl="8" w:tplc="71C05312">
      <w:numFmt w:val="bullet"/>
      <w:lvlText w:val="•"/>
      <w:lvlJc w:val="left"/>
      <w:pPr>
        <w:ind w:left="7709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39"/>
    <w:rsid w:val="00035D8C"/>
    <w:rsid w:val="000B4919"/>
    <w:rsid w:val="001416DF"/>
    <w:rsid w:val="00256BF0"/>
    <w:rsid w:val="003B0823"/>
    <w:rsid w:val="003C4AF4"/>
    <w:rsid w:val="00405A2A"/>
    <w:rsid w:val="00410445"/>
    <w:rsid w:val="00431ECD"/>
    <w:rsid w:val="004521F4"/>
    <w:rsid w:val="00662ED8"/>
    <w:rsid w:val="006A5FB6"/>
    <w:rsid w:val="006C6D3A"/>
    <w:rsid w:val="007861C3"/>
    <w:rsid w:val="007A097D"/>
    <w:rsid w:val="00823F38"/>
    <w:rsid w:val="008C1AED"/>
    <w:rsid w:val="00953460"/>
    <w:rsid w:val="00965D7D"/>
    <w:rsid w:val="00992E9A"/>
    <w:rsid w:val="00995FFD"/>
    <w:rsid w:val="009D37A5"/>
    <w:rsid w:val="00AB2449"/>
    <w:rsid w:val="00AF431A"/>
    <w:rsid w:val="00B25B54"/>
    <w:rsid w:val="00E47C06"/>
    <w:rsid w:val="00E51EF5"/>
    <w:rsid w:val="00EB219E"/>
    <w:rsid w:val="00F10C39"/>
    <w:rsid w:val="00F3069D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60BC"/>
  <w15:docId w15:val="{8E40F534-2139-45A7-BC65-052348ED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2807" w:right="2914"/>
      <w:jc w:val="center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8"/>
      <w:ind w:left="12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3C4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mcilo.vukovic@portofkotor.co.me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Naslov</vt:lpstr>
      </vt:variant>
      <vt:variant>
        <vt:i4>1</vt:i4>
      </vt:variant>
    </vt:vector>
  </HeadingPairs>
  <TitlesOfParts>
    <vt:vector size="5" baseType="lpstr">
      <vt:lpstr>Oficir za bezbjednost Luke</vt:lpstr>
      <vt:lpstr>„LUKA KOTOR“ A.D. KOTOR</vt:lpstr>
      <vt:lpstr>    Obraćam se zahtjevom za izdavanje identifikacione oznake za lice</vt:lpstr>
      <vt:lpstr>    koje je zaposleno kod podnosioca zahtjeva koji obavlja djelatnost na području Me</vt:lpstr>
      <vt:lpstr>Oficir za bezbjednost Luke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Oficir za bezbjednost Luke</dc:title>
  <dc:creator>Lazotd</dc:creator>
  <cp:lastModifiedBy>Ivan Zogovic</cp:lastModifiedBy>
  <cp:revision>2</cp:revision>
  <cp:lastPrinted>2022-01-31T10:46:00Z</cp:lastPrinted>
  <dcterms:created xsi:type="dcterms:W3CDTF">2023-11-19T14:22:00Z</dcterms:created>
  <dcterms:modified xsi:type="dcterms:W3CDTF">2023-11-19T14:22:00Z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2019-12-18T00:00:00Z</vt:filetime>
  </property>
</Properties>
</file>